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לפני · במהלך ·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שלבי הראיון: לפני, במהלך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נכונה לראיון עבודה או ראיון למגמה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בכל שלב כדי להצליח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אומרים בכנות ומראים איך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לשלוח הודעת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להכין גם חולשה אחת ומה עושים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שמותר לחשוב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לשאול שאלה שהכנו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בשלב אחרי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הפעולה לשלב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(לפני)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(במהלך)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(אחרי)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הצגה עצמית ודוגמאות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להגיע 10 דקות לפני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לענות לשאלות ולהקשיב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שאלה שהכינו ולהודות על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לשלוח הודעת תודה ולרשום מתי תגיע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חוזקה ודוגמה קצרה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לפני, במהלך,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 רשימת הלפני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הערכה ולהשאיר רושם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הצגה עצמית קצרה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תשובת STAR אחת יחד עם 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 mc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לפני · במהלך ·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ראיון בנוי משלושה שלבים: לפני, במהלך, אחרי. בכל שלב יש דברים חשובים לעשות. נתרגל אותם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להצגת דוגמה: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על עצמך בתחילת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שיש 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שצריך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למראיין בעיניים בצורה טבעית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חוות דעת על איך הלך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ששולחים אחרי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מיוחד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לשיטה שמכינים בה דוגמאות?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שיטת ABC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שיטת 123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XYZ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חוזקות צריך להכין?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יודעים את התשובה?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שותקים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אומרים בכנות ומראים איך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כדאי להגיע?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בדיוק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לאחר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לשלוח הודעת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להתקשר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לעשות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כדאי להכין רק חוזקות ולא לדבר בכלל על 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לחשוב רגע לפני שעונים על שאלה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עדיף לא לשאול שום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אם התשובה מהראיון שלילית, אפשר לבקש משוב וללמוד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כדאי להכין הצגה עצמית של דקה עד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בשיטת __________ מתארים מצב, משימה, פעולה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להגיע __________ דקות לפני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הראיון חשוב ל__________ לשאלה עד הסוף לפני שעונים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הפעולה לשלב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לבדוק מה המקום ומה הערכים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לחייך ולברך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לשלוח הודעת תודה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במהלך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להתאמן בקול רם מול מראה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לרשום מתי אמורה להגיע 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הודעת תודה ולרשום מתי תגיע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שאלה שהכינו ולהודות על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10 דקות לפני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הצגה עצמית ודוגמאות בשיטת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לשאלות ולהקשיב עד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לחוזקה שלכם, עם דוגמה קצרה שממחישה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שלבי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שעושים לפני הראיון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לשלוח הודעת תודה אחרי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לפני · במהלך · אחרי הראיון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